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F80920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F80920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F80920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F80920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684463" w:rsidRPr="00F80920" w:rsidRDefault="00684463" w:rsidP="00684463">
      <w:pPr>
        <w:spacing w:line="300" w:lineRule="auto"/>
        <w:rPr>
          <w:rFonts w:asciiTheme="minorHAnsi" w:hAnsiTheme="minorHAnsi" w:cstheme="minorHAnsi"/>
          <w:b/>
          <w:iCs/>
          <w:color w:val="FF0000"/>
        </w:rPr>
      </w:pPr>
    </w:p>
    <w:p w:rsidR="00684463" w:rsidRPr="00F80920" w:rsidRDefault="00684463" w:rsidP="00B46B46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F80920">
        <w:rPr>
          <w:rFonts w:asciiTheme="minorHAnsi" w:hAnsiTheme="minorHAnsi" w:cstheme="minorHAnsi"/>
          <w:b/>
          <w:iCs/>
        </w:rPr>
        <w:t>Przystępując do postępowania na</w:t>
      </w:r>
      <w:r w:rsidR="00B46B46" w:rsidRPr="00F80920">
        <w:rPr>
          <w:rFonts w:asciiTheme="minorHAnsi" w:hAnsiTheme="minorHAnsi" w:cstheme="minorHAnsi"/>
          <w:b/>
          <w:iCs/>
        </w:rPr>
        <w:t>:</w:t>
      </w:r>
      <w:r w:rsidR="00B46B46" w:rsidRPr="00F80920">
        <w:rPr>
          <w:rFonts w:asciiTheme="minorHAnsi" w:hAnsiTheme="minorHAnsi" w:cstheme="minorHAnsi"/>
          <w:b/>
          <w:iCs/>
        </w:rPr>
        <w:tab/>
      </w:r>
      <w:r w:rsidR="00B94F01" w:rsidRPr="00F80920">
        <w:rPr>
          <w:rFonts w:asciiTheme="minorHAnsi" w:hAnsiTheme="minorHAnsi" w:cstheme="minorHAnsi"/>
          <w:b/>
          <w:bCs/>
          <w:iCs/>
          <w:color w:val="FF0000"/>
        </w:rPr>
        <w:t>Produkcja i dostawa materiałów wydawniczych dla Teatru Wielkiego im. Stanisława Moniuszki w Poznaniu</w:t>
      </w:r>
    </w:p>
    <w:p w:rsidR="00684463" w:rsidRPr="00F80920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F80920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  <w:r w:rsidRPr="00F80920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684463" w:rsidRPr="00F80920" w:rsidRDefault="00684463" w:rsidP="00684463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F80920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3B6A02" w:rsidRPr="00F80920" w:rsidRDefault="003B6A02" w:rsidP="003B6A02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</w:p>
    <w:p w:rsidR="003B6A02" w:rsidRPr="00F80920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F80920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3B6A02" w:rsidRPr="00F80920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F80920">
        <w:rPr>
          <w:rFonts w:asciiTheme="minorHAnsi" w:hAnsiTheme="minorHAnsi" w:cstheme="minorHAnsi"/>
          <w:b/>
          <w:iCs/>
        </w:rPr>
        <w:t>udziału w postepowaniu</w:t>
      </w:r>
    </w:p>
    <w:p w:rsidR="003B6A02" w:rsidRPr="00F80920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F80920">
        <w:rPr>
          <w:rFonts w:asciiTheme="minorHAnsi" w:hAnsiTheme="minorHAnsi" w:cstheme="minorHAnsi"/>
          <w:iCs/>
        </w:rPr>
        <w:t>Oświadczam, że na dzień składania ofert :</w:t>
      </w:r>
    </w:p>
    <w:p w:rsidR="003B6A02" w:rsidRPr="00F80920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F80920">
        <w:rPr>
          <w:rFonts w:asciiTheme="minorHAnsi" w:hAnsiTheme="minorHAnsi" w:cstheme="minorHAnsi"/>
          <w:iCs/>
        </w:rPr>
        <w:t>a)</w:t>
      </w:r>
      <w:r w:rsidRPr="00F80920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ustawy Prawo zamówień publicznych,</w:t>
      </w:r>
    </w:p>
    <w:p w:rsidR="003B6A02" w:rsidRPr="00F80920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F80920">
        <w:rPr>
          <w:rFonts w:asciiTheme="minorHAnsi" w:hAnsiTheme="minorHAnsi" w:cstheme="minorHAnsi"/>
          <w:iCs/>
        </w:rPr>
        <w:t>b)</w:t>
      </w:r>
      <w:r w:rsidRPr="00F80920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3B6A02" w:rsidRPr="00F80920" w:rsidRDefault="003B6A02" w:rsidP="003B6A0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p w:rsidR="003B6A02" w:rsidRPr="00F80920" w:rsidRDefault="003B6A02" w:rsidP="003B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F80920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F80920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F80920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="00460317">
        <w:rPr>
          <w:rFonts w:asciiTheme="minorHAnsi" w:hAnsiTheme="minorHAnsi" w:cstheme="minorHAnsi"/>
          <w:b/>
          <w:iCs/>
        </w:rPr>
        <w:t>: ………………………………………………</w:t>
      </w:r>
    </w:p>
    <w:p w:rsidR="003B6A02" w:rsidRPr="00F80920" w:rsidRDefault="003B6A02" w:rsidP="003B6A0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A02" w:rsidRPr="00F80920" w:rsidTr="00CA4AEE">
        <w:tc>
          <w:tcPr>
            <w:tcW w:w="9212" w:type="dxa"/>
          </w:tcPr>
          <w:p w:rsidR="003B6A02" w:rsidRPr="00F80920" w:rsidRDefault="003B6A02" w:rsidP="00CA4AE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80920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3B6A02" w:rsidRPr="00F80920" w:rsidRDefault="003B6A02" w:rsidP="00CA4AEE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3B6A02" w:rsidRPr="00F80920" w:rsidRDefault="003B6A02" w:rsidP="00CA4AEE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80920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3B6A02" w:rsidRPr="00F80920" w:rsidRDefault="003B6A02" w:rsidP="00CA4AEE">
            <w:pPr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:rsidR="003B6A02" w:rsidRPr="00F80920" w:rsidRDefault="003B6A02" w:rsidP="00CA4AEE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80920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3B6A02" w:rsidRPr="00F80920" w:rsidRDefault="003B6A02" w:rsidP="00CA4AEE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3B6A02" w:rsidRPr="00F80920" w:rsidRDefault="003B6A02" w:rsidP="00CA4AEE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80920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3B6A02" w:rsidRPr="00F80920" w:rsidRDefault="003B6A02" w:rsidP="00CA4AE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  <w:r w:rsidRPr="00F80920">
              <w:rPr>
                <w:rFonts w:asciiTheme="minorHAnsi" w:hAnsiTheme="minorHAnsi" w:cstheme="minorHAnsi"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3B6A02" w:rsidRPr="00F80920" w:rsidRDefault="003B6A02" w:rsidP="003B6A0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A02" w:rsidRPr="00F80920" w:rsidTr="00CA4AEE">
        <w:tc>
          <w:tcPr>
            <w:tcW w:w="9212" w:type="dxa"/>
          </w:tcPr>
          <w:p w:rsidR="003B6A02" w:rsidRPr="00F80920" w:rsidRDefault="003B6A02" w:rsidP="00CA4AEE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80920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3B6A02" w:rsidRPr="00F80920" w:rsidRDefault="003B6A02" w:rsidP="00CA4AEE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80920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3B6A02" w:rsidRPr="00F80920" w:rsidRDefault="003B6A02" w:rsidP="00CA4AEE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F80920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3B6A02" w:rsidRPr="00F80920" w:rsidRDefault="003B6A02" w:rsidP="003B6A0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6A02" w:rsidRPr="00F80920" w:rsidTr="00CA4AEE">
        <w:tc>
          <w:tcPr>
            <w:tcW w:w="9212" w:type="dxa"/>
          </w:tcPr>
          <w:p w:rsidR="003B6A02" w:rsidRPr="00F80920" w:rsidRDefault="003B6A02" w:rsidP="00CA4AE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80920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3B6A02" w:rsidRPr="00F80920" w:rsidRDefault="003B6A02" w:rsidP="00CA4AEE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F80920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3B6A02" w:rsidRPr="00F80920" w:rsidRDefault="003B6A02" w:rsidP="003B6A02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6A02" w:rsidRPr="00F80920" w:rsidTr="00CA4AEE">
        <w:trPr>
          <w:trHeight w:val="1289"/>
        </w:trPr>
        <w:tc>
          <w:tcPr>
            <w:tcW w:w="4606" w:type="dxa"/>
            <w:vAlign w:val="bottom"/>
          </w:tcPr>
          <w:p w:rsidR="003B6A02" w:rsidRPr="00F80920" w:rsidRDefault="003B6A02" w:rsidP="00CA4AE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80920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3B6A02" w:rsidRPr="00F80920" w:rsidRDefault="003B6A02" w:rsidP="00CA4AE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F8092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E75C2" w:rsidRPr="00F80920" w:rsidRDefault="003E75C2" w:rsidP="003B6A02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3E75C2" w:rsidRPr="00F80920" w:rsidSect="003B6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2A" w:rsidRDefault="0074672A" w:rsidP="00684463">
      <w:r>
        <w:separator/>
      </w:r>
    </w:p>
  </w:endnote>
  <w:endnote w:type="continuationSeparator" w:id="0">
    <w:p w:rsidR="0074672A" w:rsidRDefault="0074672A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3D" w:rsidRDefault="008851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4672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74672A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3D" w:rsidRDefault="00885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2A" w:rsidRDefault="0074672A" w:rsidP="00684463">
      <w:r>
        <w:separator/>
      </w:r>
    </w:p>
  </w:footnote>
  <w:footnote w:type="continuationSeparator" w:id="0">
    <w:p w:rsidR="0074672A" w:rsidRDefault="0074672A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3D" w:rsidRDefault="008851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D76FB3">
    <w:pPr>
      <w:pStyle w:val="Nagwek"/>
    </w:pPr>
    <w:r>
      <w:rPr>
        <w:rFonts w:ascii="Arial" w:hAnsi="Arial" w:cs="Arial"/>
        <w:b/>
        <w:bCs/>
        <w:iCs/>
        <w:sz w:val="16"/>
        <w:szCs w:val="16"/>
      </w:rPr>
      <w:t>332/0</w:t>
    </w:r>
    <w:r w:rsidR="0088513D">
      <w:rPr>
        <w:rFonts w:ascii="Arial" w:hAnsi="Arial" w:cs="Arial"/>
        <w:b/>
        <w:bCs/>
        <w:iCs/>
        <w:sz w:val="16"/>
        <w:szCs w:val="16"/>
      </w:rPr>
      <w:t>5</w:t>
    </w:r>
    <w:bookmarkStart w:id="0" w:name="_GoBack"/>
    <w:bookmarkEnd w:id="0"/>
    <w:r w:rsidR="003E75C2">
      <w:rPr>
        <w:rFonts w:ascii="Arial" w:hAnsi="Arial" w:cs="Arial"/>
        <w:b/>
        <w:bCs/>
        <w:iCs/>
        <w:sz w:val="16"/>
        <w:szCs w:val="16"/>
      </w:rPr>
      <w:t>/</w:t>
    </w:r>
    <w:r w:rsidR="00F80920">
      <w:rPr>
        <w:rFonts w:ascii="Arial" w:hAnsi="Arial" w:cs="Arial"/>
        <w:b/>
        <w:bCs/>
        <w:iCs/>
        <w:sz w:val="16"/>
        <w:szCs w:val="16"/>
      </w:rPr>
      <w:t>19</w:t>
    </w:r>
    <w:r w:rsidR="00533DA3">
      <w:rPr>
        <w:rFonts w:ascii="Arial" w:hAnsi="Arial" w:cs="Arial"/>
        <w:b/>
        <w:sz w:val="16"/>
        <w:szCs w:val="16"/>
      </w:rPr>
      <w:tab/>
    </w:r>
    <w:r w:rsidR="00533DA3">
      <w:rPr>
        <w:rFonts w:ascii="Arial" w:hAnsi="Arial" w:cs="Arial"/>
        <w:b/>
        <w:sz w:val="16"/>
        <w:szCs w:val="16"/>
      </w:rPr>
      <w:tab/>
      <w:t xml:space="preserve"> 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3D" w:rsidRDefault="00885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26DA1"/>
    <w:rsid w:val="000404A2"/>
    <w:rsid w:val="00075648"/>
    <w:rsid w:val="00080365"/>
    <w:rsid w:val="000B37EF"/>
    <w:rsid w:val="000C5369"/>
    <w:rsid w:val="0017249F"/>
    <w:rsid w:val="001C6789"/>
    <w:rsid w:val="001D7627"/>
    <w:rsid w:val="0029047A"/>
    <w:rsid w:val="002B7661"/>
    <w:rsid w:val="003543FE"/>
    <w:rsid w:val="003B6A02"/>
    <w:rsid w:val="003E75C2"/>
    <w:rsid w:val="0041086C"/>
    <w:rsid w:val="00451FF3"/>
    <w:rsid w:val="004578CF"/>
    <w:rsid w:val="00460317"/>
    <w:rsid w:val="0047094A"/>
    <w:rsid w:val="0052760A"/>
    <w:rsid w:val="00533DA3"/>
    <w:rsid w:val="00544E4C"/>
    <w:rsid w:val="00571AF2"/>
    <w:rsid w:val="005E4E2C"/>
    <w:rsid w:val="00614065"/>
    <w:rsid w:val="006173EE"/>
    <w:rsid w:val="006405B9"/>
    <w:rsid w:val="0064494F"/>
    <w:rsid w:val="006752F0"/>
    <w:rsid w:val="00684463"/>
    <w:rsid w:val="007058E2"/>
    <w:rsid w:val="0074672A"/>
    <w:rsid w:val="007A4C15"/>
    <w:rsid w:val="00817EB8"/>
    <w:rsid w:val="00865D9C"/>
    <w:rsid w:val="0088513D"/>
    <w:rsid w:val="00897F1C"/>
    <w:rsid w:val="008E1478"/>
    <w:rsid w:val="008F58C7"/>
    <w:rsid w:val="00921A19"/>
    <w:rsid w:val="00947BA9"/>
    <w:rsid w:val="00947EA2"/>
    <w:rsid w:val="00970113"/>
    <w:rsid w:val="009F654E"/>
    <w:rsid w:val="00A206C7"/>
    <w:rsid w:val="00A75FE0"/>
    <w:rsid w:val="00A85180"/>
    <w:rsid w:val="00AC20EE"/>
    <w:rsid w:val="00AD4A18"/>
    <w:rsid w:val="00B4143F"/>
    <w:rsid w:val="00B46B46"/>
    <w:rsid w:val="00B5663A"/>
    <w:rsid w:val="00B60E12"/>
    <w:rsid w:val="00B94F01"/>
    <w:rsid w:val="00BB7755"/>
    <w:rsid w:val="00BC770B"/>
    <w:rsid w:val="00C056B9"/>
    <w:rsid w:val="00C16611"/>
    <w:rsid w:val="00C45361"/>
    <w:rsid w:val="00C72592"/>
    <w:rsid w:val="00C81A37"/>
    <w:rsid w:val="00C94EAD"/>
    <w:rsid w:val="00CB323A"/>
    <w:rsid w:val="00D1363C"/>
    <w:rsid w:val="00D233C6"/>
    <w:rsid w:val="00D76FB3"/>
    <w:rsid w:val="00D8738B"/>
    <w:rsid w:val="00E1087B"/>
    <w:rsid w:val="00E67844"/>
    <w:rsid w:val="00F06482"/>
    <w:rsid w:val="00F64401"/>
    <w:rsid w:val="00F70CDE"/>
    <w:rsid w:val="00F807F6"/>
    <w:rsid w:val="00F80920"/>
    <w:rsid w:val="00FB23A4"/>
    <w:rsid w:val="00FC4F3F"/>
    <w:rsid w:val="00FC5CA2"/>
    <w:rsid w:val="00FC5F25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6</cp:revision>
  <cp:lastPrinted>2016-08-09T10:16:00Z</cp:lastPrinted>
  <dcterms:created xsi:type="dcterms:W3CDTF">2017-08-03T12:43:00Z</dcterms:created>
  <dcterms:modified xsi:type="dcterms:W3CDTF">2019-07-22T06:36:00Z</dcterms:modified>
</cp:coreProperties>
</file>